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E1" w:rsidRDefault="00103312" w:rsidP="00306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E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A754DD" w:rsidRPr="003066E1">
        <w:rPr>
          <w:rFonts w:ascii="Times New Roman" w:hAnsi="Times New Roman" w:cs="Times New Roman"/>
          <w:b/>
          <w:sz w:val="28"/>
          <w:szCs w:val="28"/>
        </w:rPr>
        <w:t xml:space="preserve">оценки сформированности житейских умений и навыков </w:t>
      </w:r>
    </w:p>
    <w:p w:rsidR="00F9605F" w:rsidRPr="003066E1" w:rsidRDefault="00A754DD" w:rsidP="00306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E1">
        <w:rPr>
          <w:rFonts w:ascii="Times New Roman" w:hAnsi="Times New Roman" w:cs="Times New Roman"/>
          <w:b/>
          <w:sz w:val="28"/>
          <w:szCs w:val="28"/>
        </w:rPr>
        <w:t>воспитанн</w:t>
      </w:r>
      <w:r w:rsidRPr="003066E1">
        <w:rPr>
          <w:rFonts w:ascii="Times New Roman" w:hAnsi="Times New Roman" w:cs="Times New Roman"/>
          <w:b/>
          <w:sz w:val="28"/>
          <w:szCs w:val="28"/>
        </w:rPr>
        <w:t>и</w:t>
      </w:r>
      <w:r w:rsidRPr="003066E1">
        <w:rPr>
          <w:rFonts w:ascii="Times New Roman" w:hAnsi="Times New Roman" w:cs="Times New Roman"/>
          <w:b/>
          <w:sz w:val="28"/>
          <w:szCs w:val="28"/>
        </w:rPr>
        <w:t>ков- выпускников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5246"/>
        <w:gridCol w:w="1360"/>
        <w:gridCol w:w="1333"/>
        <w:gridCol w:w="1303"/>
        <w:gridCol w:w="1390"/>
      </w:tblGrid>
      <w:tr w:rsidR="00174283" w:rsidRPr="003066E1" w:rsidTr="003066E1">
        <w:tc>
          <w:tcPr>
            <w:tcW w:w="5246" w:type="dxa"/>
          </w:tcPr>
          <w:p w:rsidR="00174283" w:rsidRPr="003066E1" w:rsidRDefault="00174283" w:rsidP="003066E1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Житейские умения и навыки</w:t>
            </w:r>
          </w:p>
        </w:tc>
        <w:tc>
          <w:tcPr>
            <w:tcW w:w="2693" w:type="dxa"/>
            <w:gridSpan w:val="2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20____</w:t>
            </w:r>
          </w:p>
        </w:tc>
        <w:tc>
          <w:tcPr>
            <w:tcW w:w="2693" w:type="dxa"/>
            <w:gridSpan w:val="2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20_____</w:t>
            </w:r>
          </w:p>
        </w:tc>
      </w:tr>
      <w:tr w:rsidR="00174283" w:rsidRPr="003066E1" w:rsidTr="003066E1">
        <w:tc>
          <w:tcPr>
            <w:tcW w:w="5246" w:type="dxa"/>
          </w:tcPr>
          <w:p w:rsidR="00A754DD" w:rsidRPr="003066E1" w:rsidRDefault="002844C4" w:rsidP="00CC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Культура самообслуживания и организ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ция быта</w:t>
            </w:r>
          </w:p>
        </w:tc>
        <w:tc>
          <w:tcPr>
            <w:tcW w:w="1360" w:type="dxa"/>
          </w:tcPr>
          <w:p w:rsidR="00A754DD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br/>
              <w:t>ник</w:t>
            </w:r>
          </w:p>
        </w:tc>
        <w:tc>
          <w:tcPr>
            <w:tcW w:w="1333" w:type="dxa"/>
          </w:tcPr>
          <w:p w:rsidR="00A754DD" w:rsidRPr="003066E1" w:rsidRDefault="00174283" w:rsidP="0030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1303" w:type="dxa"/>
          </w:tcPr>
          <w:p w:rsidR="00A754DD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br/>
              <w:t>ник</w:t>
            </w:r>
          </w:p>
        </w:tc>
        <w:tc>
          <w:tcPr>
            <w:tcW w:w="1390" w:type="dxa"/>
          </w:tcPr>
          <w:p w:rsidR="00A754DD" w:rsidRPr="003066E1" w:rsidRDefault="00174283" w:rsidP="0030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174283" w:rsidRPr="003066E1" w:rsidTr="003066E1">
        <w:tc>
          <w:tcPr>
            <w:tcW w:w="5246" w:type="dxa"/>
          </w:tcPr>
          <w:p w:rsidR="00174283" w:rsidRPr="003066E1" w:rsidRDefault="001303CB" w:rsidP="0013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одевается чисто, аккуратно</w:t>
            </w:r>
          </w:p>
        </w:tc>
        <w:tc>
          <w:tcPr>
            <w:tcW w:w="1360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283" w:rsidRPr="003066E1" w:rsidTr="003066E1">
        <w:tc>
          <w:tcPr>
            <w:tcW w:w="5246" w:type="dxa"/>
          </w:tcPr>
          <w:p w:rsidR="00174283" w:rsidRPr="003066E1" w:rsidRDefault="001303CB" w:rsidP="001303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следит за своей одеждой, обувью</w:t>
            </w:r>
          </w:p>
        </w:tc>
        <w:tc>
          <w:tcPr>
            <w:tcW w:w="1360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283" w:rsidRPr="003066E1" w:rsidTr="003066E1">
        <w:tc>
          <w:tcPr>
            <w:tcW w:w="5246" w:type="dxa"/>
          </w:tcPr>
          <w:p w:rsidR="00174283" w:rsidRPr="003066E1" w:rsidRDefault="001303CB" w:rsidP="0013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умеет постирать свои вещи</w:t>
            </w:r>
          </w:p>
        </w:tc>
        <w:tc>
          <w:tcPr>
            <w:tcW w:w="1360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283" w:rsidRPr="003066E1" w:rsidTr="003066E1">
        <w:tc>
          <w:tcPr>
            <w:tcW w:w="5246" w:type="dxa"/>
          </w:tcPr>
          <w:p w:rsidR="00174283" w:rsidRPr="003066E1" w:rsidRDefault="001303CB" w:rsidP="0013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может выполнить мелкий ремонт и утюжку вещей</w:t>
            </w:r>
          </w:p>
        </w:tc>
        <w:tc>
          <w:tcPr>
            <w:tcW w:w="1360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283" w:rsidRPr="003066E1" w:rsidTr="003066E1">
        <w:tc>
          <w:tcPr>
            <w:tcW w:w="5246" w:type="dxa"/>
          </w:tcPr>
          <w:p w:rsidR="00174283" w:rsidRPr="003066E1" w:rsidRDefault="001303CB" w:rsidP="0013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следит за прической, ногтями, чистотой тела</w:t>
            </w:r>
          </w:p>
        </w:tc>
        <w:tc>
          <w:tcPr>
            <w:tcW w:w="1360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174283" w:rsidRPr="003066E1" w:rsidRDefault="00174283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3CB" w:rsidRPr="003066E1" w:rsidTr="003066E1">
        <w:tc>
          <w:tcPr>
            <w:tcW w:w="5246" w:type="dxa"/>
          </w:tcPr>
          <w:p w:rsidR="001303CB" w:rsidRPr="003066E1" w:rsidRDefault="001005CB" w:rsidP="0010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умеет поддерживать жилище в чистоте, может создать уют</w:t>
            </w:r>
          </w:p>
        </w:tc>
        <w:tc>
          <w:tcPr>
            <w:tcW w:w="1360" w:type="dxa"/>
          </w:tcPr>
          <w:p w:rsidR="001303CB" w:rsidRPr="003066E1" w:rsidRDefault="001303CB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1303CB" w:rsidRPr="003066E1" w:rsidRDefault="001303CB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03CB" w:rsidRPr="003066E1" w:rsidRDefault="001303CB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1303CB" w:rsidRPr="003066E1" w:rsidRDefault="001303CB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3CB" w:rsidRPr="003066E1" w:rsidTr="003066E1">
        <w:tc>
          <w:tcPr>
            <w:tcW w:w="5246" w:type="dxa"/>
          </w:tcPr>
          <w:p w:rsidR="001303CB" w:rsidRPr="003066E1" w:rsidRDefault="00EA7D61" w:rsidP="00EA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умеет готовить, сервировать стол</w:t>
            </w:r>
          </w:p>
        </w:tc>
        <w:tc>
          <w:tcPr>
            <w:tcW w:w="1360" w:type="dxa"/>
          </w:tcPr>
          <w:p w:rsidR="001303CB" w:rsidRPr="003066E1" w:rsidRDefault="001303CB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1303CB" w:rsidRPr="003066E1" w:rsidRDefault="001303CB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03CB" w:rsidRPr="003066E1" w:rsidRDefault="001303CB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1303CB" w:rsidRPr="003066E1" w:rsidRDefault="001303CB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3CB" w:rsidRPr="003066E1" w:rsidTr="003066E1">
        <w:tc>
          <w:tcPr>
            <w:tcW w:w="5246" w:type="dxa"/>
          </w:tcPr>
          <w:p w:rsidR="001303CB" w:rsidRPr="003066E1" w:rsidRDefault="00FA21C2" w:rsidP="007C1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  <w:r w:rsidR="007C1876"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0" w:type="dxa"/>
          </w:tcPr>
          <w:p w:rsidR="001303CB" w:rsidRPr="003066E1" w:rsidRDefault="001303CB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1303CB" w:rsidRPr="003066E1" w:rsidRDefault="001303CB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03CB" w:rsidRPr="003066E1" w:rsidRDefault="001303CB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1303CB" w:rsidRPr="003066E1" w:rsidRDefault="001303CB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AEE" w:rsidRPr="003066E1" w:rsidTr="003066E1">
        <w:tc>
          <w:tcPr>
            <w:tcW w:w="5246" w:type="dxa"/>
          </w:tcPr>
          <w:p w:rsidR="00F67AEE" w:rsidRPr="003066E1" w:rsidRDefault="007C1876" w:rsidP="007C1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учебного труда</w:t>
            </w:r>
          </w:p>
        </w:tc>
        <w:tc>
          <w:tcPr>
            <w:tcW w:w="1360" w:type="dxa"/>
          </w:tcPr>
          <w:p w:rsidR="00F67AEE" w:rsidRPr="003066E1" w:rsidRDefault="00F67AEE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AEE" w:rsidRPr="003066E1" w:rsidRDefault="00F67AEE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7AEE" w:rsidRPr="003066E1" w:rsidRDefault="00F67AEE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7AEE" w:rsidRPr="003066E1" w:rsidRDefault="00F67AEE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876" w:rsidRPr="003066E1" w:rsidTr="003066E1">
        <w:tc>
          <w:tcPr>
            <w:tcW w:w="5246" w:type="dxa"/>
          </w:tcPr>
          <w:p w:rsidR="007C1876" w:rsidRPr="003066E1" w:rsidRDefault="007C1876" w:rsidP="007C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Умение организовать работу (планир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вать)</w:t>
            </w:r>
          </w:p>
        </w:tc>
        <w:tc>
          <w:tcPr>
            <w:tcW w:w="1360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876" w:rsidRPr="003066E1" w:rsidTr="003066E1">
        <w:tc>
          <w:tcPr>
            <w:tcW w:w="5246" w:type="dxa"/>
          </w:tcPr>
          <w:p w:rsidR="007C1876" w:rsidRPr="003066E1" w:rsidRDefault="007C1876" w:rsidP="007C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настойчивость, усидчивость</w:t>
            </w:r>
          </w:p>
        </w:tc>
        <w:tc>
          <w:tcPr>
            <w:tcW w:w="1360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876" w:rsidRPr="003066E1" w:rsidTr="003066E1">
        <w:tc>
          <w:tcPr>
            <w:tcW w:w="5246" w:type="dxa"/>
          </w:tcPr>
          <w:p w:rsidR="007C1876" w:rsidRPr="003066E1" w:rsidRDefault="007C1876" w:rsidP="007C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трудолюбие</w:t>
            </w:r>
          </w:p>
        </w:tc>
        <w:tc>
          <w:tcPr>
            <w:tcW w:w="1360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876" w:rsidRPr="003066E1" w:rsidTr="003066E1">
        <w:tc>
          <w:tcPr>
            <w:tcW w:w="5246" w:type="dxa"/>
          </w:tcPr>
          <w:p w:rsidR="007C1876" w:rsidRPr="003066E1" w:rsidRDefault="0027068C" w:rsidP="0027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аккуратность</w:t>
            </w:r>
          </w:p>
        </w:tc>
        <w:tc>
          <w:tcPr>
            <w:tcW w:w="1360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876" w:rsidRPr="003066E1" w:rsidTr="003066E1">
        <w:tc>
          <w:tcPr>
            <w:tcW w:w="5246" w:type="dxa"/>
          </w:tcPr>
          <w:p w:rsidR="007C1876" w:rsidRPr="003066E1" w:rsidRDefault="0027068C" w:rsidP="0027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умение довести дело до конца</w:t>
            </w:r>
          </w:p>
        </w:tc>
        <w:tc>
          <w:tcPr>
            <w:tcW w:w="1360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876" w:rsidRPr="003066E1" w:rsidTr="003066E1">
        <w:tc>
          <w:tcPr>
            <w:tcW w:w="5246" w:type="dxa"/>
          </w:tcPr>
          <w:p w:rsidR="007C1876" w:rsidRPr="003066E1" w:rsidRDefault="00FA21C2" w:rsidP="00FA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Итоги:</w:t>
            </w:r>
          </w:p>
        </w:tc>
        <w:tc>
          <w:tcPr>
            <w:tcW w:w="1360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C1876" w:rsidRPr="003066E1" w:rsidRDefault="007C187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8C" w:rsidRPr="003066E1" w:rsidTr="003066E1">
        <w:tc>
          <w:tcPr>
            <w:tcW w:w="5246" w:type="dxa"/>
          </w:tcPr>
          <w:p w:rsidR="0027068C" w:rsidRPr="003066E1" w:rsidRDefault="00033746" w:rsidP="0003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1360" w:type="dxa"/>
          </w:tcPr>
          <w:p w:rsidR="0027068C" w:rsidRPr="003066E1" w:rsidRDefault="0027068C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27068C" w:rsidRPr="003066E1" w:rsidRDefault="0027068C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7068C" w:rsidRPr="003066E1" w:rsidRDefault="0027068C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7068C" w:rsidRPr="003066E1" w:rsidRDefault="0027068C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8C" w:rsidRPr="003066E1" w:rsidTr="003066E1">
        <w:tc>
          <w:tcPr>
            <w:tcW w:w="5246" w:type="dxa"/>
          </w:tcPr>
          <w:p w:rsidR="0027068C" w:rsidRPr="003066E1" w:rsidRDefault="00033746" w:rsidP="0003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вежлив</w:t>
            </w:r>
            <w:proofErr w:type="gramEnd"/>
            <w:r w:rsidRPr="003066E1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</w:t>
            </w:r>
          </w:p>
        </w:tc>
        <w:tc>
          <w:tcPr>
            <w:tcW w:w="1360" w:type="dxa"/>
          </w:tcPr>
          <w:p w:rsidR="0027068C" w:rsidRPr="003066E1" w:rsidRDefault="0027068C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27068C" w:rsidRPr="003066E1" w:rsidRDefault="0027068C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7068C" w:rsidRPr="003066E1" w:rsidRDefault="0027068C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7068C" w:rsidRPr="003066E1" w:rsidRDefault="0027068C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8C" w:rsidRPr="003066E1" w:rsidTr="003066E1">
        <w:tc>
          <w:tcPr>
            <w:tcW w:w="5246" w:type="dxa"/>
          </w:tcPr>
          <w:p w:rsidR="0027068C" w:rsidRPr="003066E1" w:rsidRDefault="00033746" w:rsidP="0003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не сквернословит</w:t>
            </w:r>
          </w:p>
        </w:tc>
        <w:tc>
          <w:tcPr>
            <w:tcW w:w="1360" w:type="dxa"/>
          </w:tcPr>
          <w:p w:rsidR="0027068C" w:rsidRPr="003066E1" w:rsidRDefault="0027068C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27068C" w:rsidRPr="003066E1" w:rsidRDefault="0027068C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7068C" w:rsidRPr="003066E1" w:rsidRDefault="0027068C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7068C" w:rsidRPr="003066E1" w:rsidRDefault="0027068C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6" w:rsidRPr="003066E1" w:rsidTr="003066E1">
        <w:tc>
          <w:tcPr>
            <w:tcW w:w="5246" w:type="dxa"/>
          </w:tcPr>
          <w:p w:rsidR="00033746" w:rsidRPr="003066E1" w:rsidRDefault="00033746" w:rsidP="0003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может наладить контакт, вести беседу</w:t>
            </w:r>
          </w:p>
        </w:tc>
        <w:tc>
          <w:tcPr>
            <w:tcW w:w="1360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6" w:rsidRPr="003066E1" w:rsidTr="003066E1">
        <w:tc>
          <w:tcPr>
            <w:tcW w:w="5246" w:type="dxa"/>
          </w:tcPr>
          <w:p w:rsidR="00033746" w:rsidRPr="003066E1" w:rsidRDefault="00033746" w:rsidP="0003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уважителен</w:t>
            </w:r>
            <w:proofErr w:type="gramEnd"/>
            <w:r w:rsidRPr="003066E1">
              <w:rPr>
                <w:rFonts w:ascii="Times New Roman" w:hAnsi="Times New Roman" w:cs="Times New Roman"/>
                <w:sz w:val="28"/>
                <w:szCs w:val="28"/>
              </w:rPr>
              <w:t xml:space="preserve"> со старшими</w:t>
            </w:r>
          </w:p>
        </w:tc>
        <w:tc>
          <w:tcPr>
            <w:tcW w:w="1360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6" w:rsidRPr="003066E1" w:rsidTr="003066E1">
        <w:tc>
          <w:tcPr>
            <w:tcW w:w="5246" w:type="dxa"/>
          </w:tcPr>
          <w:p w:rsidR="00033746" w:rsidRPr="003066E1" w:rsidRDefault="00033746" w:rsidP="0003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умеет просить помощь и оказывать ее</w:t>
            </w:r>
          </w:p>
        </w:tc>
        <w:tc>
          <w:tcPr>
            <w:tcW w:w="1360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6" w:rsidRPr="003066E1" w:rsidTr="003066E1">
        <w:tc>
          <w:tcPr>
            <w:tcW w:w="5246" w:type="dxa"/>
          </w:tcPr>
          <w:p w:rsidR="00033746" w:rsidRPr="003066E1" w:rsidRDefault="00F60C95" w:rsidP="00F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Итоги:</w:t>
            </w:r>
          </w:p>
        </w:tc>
        <w:tc>
          <w:tcPr>
            <w:tcW w:w="1360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46" w:rsidRPr="003066E1" w:rsidTr="003066E1">
        <w:tc>
          <w:tcPr>
            <w:tcW w:w="5246" w:type="dxa"/>
          </w:tcPr>
          <w:p w:rsidR="00033746" w:rsidRPr="003066E1" w:rsidRDefault="00F60C95" w:rsidP="00F60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поведения</w:t>
            </w:r>
          </w:p>
        </w:tc>
        <w:tc>
          <w:tcPr>
            <w:tcW w:w="1360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33746" w:rsidRPr="003066E1" w:rsidRDefault="00033746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F60C95" w:rsidP="00F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за столом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F60C95" w:rsidP="00F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 в общественных местах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F60C95" w:rsidP="00F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в транспорте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F60C95" w:rsidP="00F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в гостях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F60C95" w:rsidP="00F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F60C95" w:rsidP="00F60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Бережное отношение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F60C95" w:rsidP="00F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к учебным принадлежностям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F60C95" w:rsidP="00F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к вещам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F60C95" w:rsidP="00F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к продуктам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F60C95" w:rsidP="00F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к мебели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F60C95" w:rsidP="00F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- умение распределять и расходовать д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6E1">
              <w:rPr>
                <w:rFonts w:ascii="Times New Roman" w:hAnsi="Times New Roman" w:cs="Times New Roman"/>
                <w:sz w:val="28"/>
                <w:szCs w:val="28"/>
              </w:rPr>
              <w:t>нежные средства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F60C95" w:rsidP="00F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Итоги: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балл: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5" w:rsidRPr="003066E1" w:rsidTr="003066E1">
        <w:tc>
          <w:tcPr>
            <w:tcW w:w="5246" w:type="dxa"/>
          </w:tcPr>
          <w:p w:rsidR="00F60C95" w:rsidRPr="003066E1" w:rsidRDefault="00103312" w:rsidP="00F60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bookmarkStart w:id="0" w:name="_GoBack"/>
            <w:bookmarkEnd w:id="0"/>
            <w:r w:rsidR="00F60C95"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бщий сре</w:t>
            </w:r>
            <w:r w:rsidRPr="003066E1">
              <w:rPr>
                <w:rFonts w:ascii="Times New Roman" w:hAnsi="Times New Roman" w:cs="Times New Roman"/>
                <w:b/>
                <w:sz w:val="28"/>
                <w:szCs w:val="28"/>
              </w:rPr>
              <w:t>дний балл:</w:t>
            </w:r>
          </w:p>
        </w:tc>
        <w:tc>
          <w:tcPr>
            <w:tcW w:w="136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60C95" w:rsidRPr="003066E1" w:rsidRDefault="00F60C95" w:rsidP="00A7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4DD" w:rsidRPr="003066E1" w:rsidRDefault="00A754DD" w:rsidP="00A754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54DD" w:rsidRPr="003066E1" w:rsidSect="003066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5EFC"/>
    <w:multiLevelType w:val="hybridMultilevel"/>
    <w:tmpl w:val="997C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7D28"/>
    <w:multiLevelType w:val="hybridMultilevel"/>
    <w:tmpl w:val="684A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63E4"/>
    <w:multiLevelType w:val="hybridMultilevel"/>
    <w:tmpl w:val="B4E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86456"/>
    <w:rsid w:val="00033746"/>
    <w:rsid w:val="000F136E"/>
    <w:rsid w:val="001005CB"/>
    <w:rsid w:val="00103312"/>
    <w:rsid w:val="001303CB"/>
    <w:rsid w:val="00174283"/>
    <w:rsid w:val="00186456"/>
    <w:rsid w:val="0027068C"/>
    <w:rsid w:val="002844C4"/>
    <w:rsid w:val="003066E1"/>
    <w:rsid w:val="007C1876"/>
    <w:rsid w:val="009B6AF2"/>
    <w:rsid w:val="00A754DD"/>
    <w:rsid w:val="00CC6C06"/>
    <w:rsid w:val="00EA7D61"/>
    <w:rsid w:val="00F60C95"/>
    <w:rsid w:val="00F67AEE"/>
    <w:rsid w:val="00F9605F"/>
    <w:rsid w:val="00FA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2020-11-05T08:30:00Z</dcterms:created>
  <dcterms:modified xsi:type="dcterms:W3CDTF">2020-11-10T05:56:00Z</dcterms:modified>
</cp:coreProperties>
</file>